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7" w:rsidRPr="00191C0B" w:rsidRDefault="00AB38E2" w:rsidP="00191C0B">
      <w:pPr>
        <w:jc w:val="center"/>
        <w:rPr>
          <w:i/>
          <w:lang w:val="en-CA"/>
        </w:rPr>
      </w:pPr>
      <w:r>
        <w:rPr>
          <w:i/>
          <w:noProof/>
        </w:rPr>
        <w:drawing>
          <wp:inline distT="0" distB="0" distL="0" distR="0" wp14:anchorId="2D727F82" wp14:editId="1C927539">
            <wp:extent cx="4267200" cy="1600200"/>
            <wp:effectExtent l="190500" t="190500" r="190500" b="1905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menos worshi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51E7" w:rsidRPr="008C2CAC" w:rsidRDefault="002051E7" w:rsidP="008C2CAC">
      <w:pPr>
        <w:rPr>
          <w:i/>
          <w:u w:val="single"/>
          <w:lang w:val="en-CA"/>
        </w:rPr>
      </w:pPr>
      <w:r w:rsidRPr="008C2CAC">
        <w:rPr>
          <w:i/>
          <w:u w:val="single"/>
          <w:lang w:val="en-CA"/>
        </w:rPr>
        <w:t xml:space="preserve">Opening </w:t>
      </w:r>
      <w:r w:rsidR="005501BC">
        <w:rPr>
          <w:i/>
          <w:u w:val="single"/>
          <w:lang w:val="en-CA"/>
        </w:rPr>
        <w:t>Q</w:t>
      </w:r>
      <w:r w:rsidR="0088229D">
        <w:rPr>
          <w:i/>
          <w:u w:val="single"/>
          <w:lang w:val="en-CA"/>
        </w:rPr>
        <w:t>uestions</w:t>
      </w:r>
    </w:p>
    <w:p w:rsidR="008C2CAC" w:rsidRPr="00575FE2" w:rsidRDefault="00575FE2" w:rsidP="00575FE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Imagine a neighbour of yours pops by at</w:t>
      </w:r>
      <w:r w:rsidR="00344CFA">
        <w:rPr>
          <w:lang w:val="en-CA"/>
        </w:rPr>
        <w:t xml:space="preserve"> end of your small group meeting. They notice that you have just finished praying together</w:t>
      </w:r>
      <w:r w:rsidR="00EC7DDD">
        <w:rPr>
          <w:lang w:val="en-CA"/>
        </w:rPr>
        <w:t xml:space="preserve"> </w:t>
      </w:r>
      <w:r w:rsidR="00344CFA">
        <w:rPr>
          <w:lang w:val="en-CA"/>
        </w:rPr>
        <w:t>and they say to you “</w:t>
      </w:r>
      <w:r w:rsidR="00344CFA" w:rsidRPr="00344CFA">
        <w:rPr>
          <w:i/>
          <w:lang w:val="en-CA"/>
        </w:rPr>
        <w:t>why do you pray together? What exactly does praying do</w:t>
      </w:r>
      <w:r w:rsidR="00344CFA">
        <w:rPr>
          <w:lang w:val="en-CA"/>
        </w:rPr>
        <w:t>?” How would you respond to them?</w:t>
      </w:r>
      <w:r w:rsidR="0088229D">
        <w:rPr>
          <w:lang w:val="en-CA"/>
        </w:rPr>
        <w:t xml:space="preserve"> </w:t>
      </w:r>
      <w:r w:rsidR="0088229D">
        <w:rPr>
          <w:lang w:val="en-CA"/>
        </w:rPr>
        <w:br/>
      </w:r>
    </w:p>
    <w:p w:rsidR="002051E7" w:rsidRPr="008C2CAC" w:rsidRDefault="005501BC" w:rsidP="008C2CAC">
      <w:pPr>
        <w:rPr>
          <w:i/>
          <w:u w:val="single"/>
          <w:lang w:val="en-CA"/>
        </w:rPr>
      </w:pPr>
      <w:r>
        <w:rPr>
          <w:i/>
          <w:u w:val="single"/>
          <w:lang w:val="en-CA"/>
        </w:rPr>
        <w:t>Going D</w:t>
      </w:r>
      <w:r w:rsidR="005B1641">
        <w:rPr>
          <w:i/>
          <w:u w:val="single"/>
          <w:lang w:val="en-CA"/>
        </w:rPr>
        <w:t>eeper</w:t>
      </w:r>
    </w:p>
    <w:p w:rsidR="00242E25" w:rsidRPr="00414419" w:rsidRDefault="005501BC" w:rsidP="00414419">
      <w:pPr>
        <w:rPr>
          <w:lang w:val="en-CA"/>
        </w:rPr>
      </w:pPr>
      <w:r>
        <w:rPr>
          <w:lang w:val="en-CA"/>
        </w:rPr>
        <w:t>R</w:t>
      </w:r>
      <w:r w:rsidR="00D86888" w:rsidRPr="005501BC">
        <w:rPr>
          <w:lang w:val="en-CA"/>
        </w:rPr>
        <w:t xml:space="preserve">ead </w:t>
      </w:r>
      <w:r w:rsidR="00575FE2">
        <w:rPr>
          <w:lang w:val="en-CA"/>
        </w:rPr>
        <w:t>Matthew 6:5-13 together</w:t>
      </w:r>
    </w:p>
    <w:p w:rsidR="009119A4" w:rsidRPr="009119A4" w:rsidRDefault="00575FE2" w:rsidP="009119A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stands out t</w:t>
      </w:r>
      <w:r w:rsidR="00344CFA">
        <w:rPr>
          <w:lang w:val="en-CA"/>
        </w:rPr>
        <w:t>o you in this passage?</w:t>
      </w:r>
      <w:r w:rsidR="00344CFA">
        <w:rPr>
          <w:lang w:val="en-CA"/>
        </w:rPr>
        <w:br/>
      </w:r>
      <w:r w:rsidR="009119A4" w:rsidRPr="009119A4">
        <w:rPr>
          <w:lang w:val="en-CA"/>
        </w:rPr>
        <w:br/>
      </w:r>
    </w:p>
    <w:p w:rsidR="009119A4" w:rsidRDefault="009119A4" w:rsidP="00344CF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Take a look at the structure of the prayer as a whole. What do you notice about it? </w:t>
      </w:r>
      <w:r>
        <w:rPr>
          <w:lang w:val="en-CA"/>
        </w:rPr>
        <w:br/>
      </w:r>
    </w:p>
    <w:p w:rsidR="009119A4" w:rsidRDefault="009119A4" w:rsidP="009119A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What does it teach us about how to pray? </w:t>
      </w:r>
      <w:r>
        <w:rPr>
          <w:lang w:val="en-CA"/>
        </w:rPr>
        <w:br/>
      </w:r>
    </w:p>
    <w:p w:rsidR="009119A4" w:rsidRDefault="009119A4" w:rsidP="009119A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What dimensions of this prayer are most present in your own prayers? What dimensions are most absent? </w:t>
      </w:r>
      <w:r>
        <w:rPr>
          <w:lang w:val="en-CA"/>
        </w:rPr>
        <w:br/>
      </w:r>
      <w:r>
        <w:rPr>
          <w:lang w:val="en-CA"/>
        </w:rPr>
        <w:br/>
      </w:r>
    </w:p>
    <w:p w:rsidR="009119A4" w:rsidRDefault="009119A4" w:rsidP="00344CF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first line of this prayer introduces God to us as our </w:t>
      </w:r>
      <w:r w:rsidRPr="00993972">
        <w:rPr>
          <w:i/>
          <w:lang w:val="en-CA"/>
        </w:rPr>
        <w:t>Father</w:t>
      </w:r>
      <w:r>
        <w:rPr>
          <w:lang w:val="en-CA"/>
        </w:rPr>
        <w:t>. What does this matter?</w:t>
      </w:r>
      <w:r>
        <w:rPr>
          <w:lang w:val="en-CA"/>
        </w:rPr>
        <w:br/>
        <w:t xml:space="preserve"> </w:t>
      </w:r>
      <w:r>
        <w:rPr>
          <w:lang w:val="en-CA"/>
        </w:rPr>
        <w:br/>
      </w:r>
    </w:p>
    <w:p w:rsidR="00993972" w:rsidRDefault="009119A4" w:rsidP="00344CF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For s</w:t>
      </w:r>
      <w:r w:rsidR="00993972">
        <w:rPr>
          <w:lang w:val="en-CA"/>
        </w:rPr>
        <w:t>ome people, relating to God as</w:t>
      </w:r>
      <w:r>
        <w:rPr>
          <w:lang w:val="en-CA"/>
        </w:rPr>
        <w:t xml:space="preserve"> Father </w:t>
      </w:r>
      <w:r w:rsidR="00993972">
        <w:rPr>
          <w:lang w:val="en-CA"/>
        </w:rPr>
        <w:t>is a slow process that takes time</w:t>
      </w:r>
      <w:r>
        <w:rPr>
          <w:lang w:val="en-CA"/>
        </w:rPr>
        <w:t xml:space="preserve">. Talk about your own journey of prayer, and how you have experienced </w:t>
      </w:r>
      <w:r w:rsidR="00993972">
        <w:rPr>
          <w:lang w:val="en-CA"/>
        </w:rPr>
        <w:t xml:space="preserve">God as a Father.  </w:t>
      </w:r>
      <w:r>
        <w:rPr>
          <w:lang w:val="en-CA"/>
        </w:rPr>
        <w:t xml:space="preserve"> </w:t>
      </w:r>
      <w:r w:rsidR="00993972">
        <w:rPr>
          <w:lang w:val="en-CA"/>
        </w:rPr>
        <w:br/>
      </w:r>
      <w:r w:rsidR="00993972">
        <w:rPr>
          <w:lang w:val="en-CA"/>
        </w:rPr>
        <w:br/>
      </w:r>
    </w:p>
    <w:p w:rsidR="00EC7DDD" w:rsidRDefault="00EC7DDD" w:rsidP="00344CF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the significance of the phrase</w:t>
      </w:r>
      <w:r>
        <w:rPr>
          <w:i/>
          <w:lang w:val="en-CA"/>
        </w:rPr>
        <w:t xml:space="preserve"> “</w:t>
      </w:r>
      <w:r w:rsidRPr="00EC7DDD">
        <w:rPr>
          <w:lang w:val="en-CA"/>
        </w:rPr>
        <w:t>in heaven</w:t>
      </w:r>
      <w:r>
        <w:rPr>
          <w:i/>
          <w:lang w:val="en-CA"/>
        </w:rPr>
        <w:t xml:space="preserve">”? </w:t>
      </w:r>
      <w:r>
        <w:rPr>
          <w:lang w:val="en-CA"/>
        </w:rPr>
        <w:t xml:space="preserve">What does this add to the prayer? </w:t>
      </w:r>
      <w:r w:rsidR="00673F8D">
        <w:rPr>
          <w:lang w:val="en-CA"/>
        </w:rPr>
        <w:br/>
      </w:r>
      <w:r>
        <w:rPr>
          <w:lang w:val="en-CA"/>
        </w:rPr>
        <w:br/>
      </w:r>
      <w:r w:rsidR="005A258A">
        <w:rPr>
          <w:lang w:val="en-CA"/>
        </w:rPr>
        <w:br/>
      </w:r>
    </w:p>
    <w:p w:rsidR="00673F8D" w:rsidRPr="00673F8D" w:rsidRDefault="005A258A" w:rsidP="00673F8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first petition in the </w:t>
      </w:r>
      <w:proofErr w:type="gramStart"/>
      <w:r>
        <w:rPr>
          <w:lang w:val="en-CA"/>
        </w:rPr>
        <w:t xml:space="preserve">Lord’s </w:t>
      </w:r>
      <w:r w:rsidR="00EC7DDD">
        <w:rPr>
          <w:lang w:val="en-CA"/>
        </w:rPr>
        <w:t>prayer</w:t>
      </w:r>
      <w:proofErr w:type="gramEnd"/>
      <w:r w:rsidR="00EC7DDD">
        <w:rPr>
          <w:lang w:val="en-CA"/>
        </w:rPr>
        <w:t xml:space="preserve"> is “hallowed be your name.” </w:t>
      </w:r>
      <w:r w:rsidR="00673F8D" w:rsidRPr="00673F8D">
        <w:rPr>
          <w:lang w:val="en-CA"/>
        </w:rPr>
        <w:br/>
      </w:r>
    </w:p>
    <w:p w:rsidR="005A258A" w:rsidRPr="00847769" w:rsidRDefault="005A258A" w:rsidP="00673F8D">
      <w:pPr>
        <w:pStyle w:val="ListParagraph"/>
        <w:numPr>
          <w:ilvl w:val="1"/>
          <w:numId w:val="1"/>
        </w:numPr>
        <w:rPr>
          <w:lang w:val="en-CA"/>
        </w:rPr>
      </w:pPr>
      <w:r w:rsidRPr="00673F8D">
        <w:rPr>
          <w:lang w:val="en-CA"/>
        </w:rPr>
        <w:t>What are we asking God to do when we pray these words?</w:t>
      </w:r>
      <w:r w:rsidR="00673F8D" w:rsidRPr="00673F8D">
        <w:rPr>
          <w:lang w:val="en-CA"/>
        </w:rPr>
        <w:br/>
      </w:r>
      <w:r w:rsidR="00847769" w:rsidRPr="00673F8D">
        <w:rPr>
          <w:lang w:val="en-CA"/>
        </w:rPr>
        <w:br/>
      </w:r>
    </w:p>
    <w:p w:rsidR="00A9294B" w:rsidRPr="00A9294B" w:rsidRDefault="00A9294B" w:rsidP="00A9294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What does it look like, practically speaking, for God’s name to be made holy in our ordinary lives? </w:t>
      </w:r>
    </w:p>
    <w:p w:rsidR="00A9294B" w:rsidRPr="00A9294B" w:rsidRDefault="00A9294B" w:rsidP="00A9294B">
      <w:pPr>
        <w:ind w:left="720"/>
        <w:rPr>
          <w:lang w:val="en-CA"/>
        </w:rPr>
      </w:pPr>
    </w:p>
    <w:p w:rsidR="00D84D6F" w:rsidRPr="00A9294B" w:rsidRDefault="00D84D6F" w:rsidP="00A9294B">
      <w:pPr>
        <w:rPr>
          <w:lang w:val="en-CA"/>
        </w:rPr>
      </w:pPr>
      <w:r w:rsidRPr="00A9294B">
        <w:rPr>
          <w:i/>
          <w:lang w:val="en-CA"/>
        </w:rPr>
        <w:t>Close in Prayer</w:t>
      </w:r>
      <w:r w:rsidR="00A9294B">
        <w:rPr>
          <w:i/>
          <w:lang w:val="en-CA"/>
        </w:rPr>
        <w:t xml:space="preserve"> </w:t>
      </w:r>
      <w:r w:rsidR="00A9294B">
        <w:rPr>
          <w:i/>
          <w:lang w:val="en-CA"/>
        </w:rPr>
        <w:br/>
        <w:t xml:space="preserve">(feel free to finish with the Lord’s Prayer) </w:t>
      </w:r>
    </w:p>
    <w:sectPr w:rsidR="00D84D6F" w:rsidRPr="00A929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98" w:rsidRDefault="00986598" w:rsidP="00D86888">
      <w:pPr>
        <w:spacing w:after="0" w:line="240" w:lineRule="auto"/>
      </w:pPr>
      <w:r>
        <w:separator/>
      </w:r>
    </w:p>
  </w:endnote>
  <w:endnote w:type="continuationSeparator" w:id="0">
    <w:p w:rsidR="00986598" w:rsidRDefault="00986598" w:rsidP="00D8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98" w:rsidRDefault="00986598" w:rsidP="00D86888">
      <w:pPr>
        <w:spacing w:after="0" w:line="240" w:lineRule="auto"/>
      </w:pPr>
      <w:r>
        <w:separator/>
      </w:r>
    </w:p>
  </w:footnote>
  <w:footnote w:type="continuationSeparator" w:id="0">
    <w:p w:rsidR="00986598" w:rsidRDefault="00986598" w:rsidP="00D8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3E" w:rsidRDefault="00933C3E" w:rsidP="00550E99">
    <w:pPr>
      <w:pStyle w:val="Header"/>
      <w:jc w:val="center"/>
      <w:rPr>
        <w:b/>
        <w:sz w:val="28"/>
        <w:lang w:val="en-CA"/>
      </w:rPr>
    </w:pPr>
    <w:r>
      <w:rPr>
        <w:b/>
        <w:sz w:val="28"/>
        <w:lang w:val="en-CA"/>
      </w:rPr>
      <w:t xml:space="preserve">Sermon Based </w:t>
    </w:r>
    <w:r w:rsidRPr="008C2CAC">
      <w:rPr>
        <w:b/>
        <w:sz w:val="28"/>
        <w:lang w:val="en-CA"/>
      </w:rPr>
      <w:t>Small Group Questions</w:t>
    </w:r>
  </w:p>
  <w:p w:rsidR="00933C3E" w:rsidRPr="007B10BA" w:rsidRDefault="00575FE2" w:rsidP="00550E99">
    <w:pPr>
      <w:pStyle w:val="Header"/>
      <w:jc w:val="center"/>
      <w:rPr>
        <w:i/>
      </w:rPr>
    </w:pPr>
    <w:r>
      <w:rPr>
        <w:i/>
        <w:sz w:val="24"/>
        <w:lang w:val="en-CA"/>
      </w:rPr>
      <w:t>Matthew 6:9-13 – Our Father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DF4"/>
    <w:multiLevelType w:val="hybridMultilevel"/>
    <w:tmpl w:val="BC64D982"/>
    <w:lvl w:ilvl="0" w:tplc="BB424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E44B2"/>
    <w:multiLevelType w:val="hybridMultilevel"/>
    <w:tmpl w:val="6C78CB72"/>
    <w:lvl w:ilvl="0" w:tplc="C7D6E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E7"/>
    <w:rsid w:val="00035688"/>
    <w:rsid w:val="00124A6E"/>
    <w:rsid w:val="00130853"/>
    <w:rsid w:val="00130D64"/>
    <w:rsid w:val="001313F3"/>
    <w:rsid w:val="00137565"/>
    <w:rsid w:val="00191C0B"/>
    <w:rsid w:val="001A275E"/>
    <w:rsid w:val="001B0075"/>
    <w:rsid w:val="001D7869"/>
    <w:rsid w:val="001D79DF"/>
    <w:rsid w:val="002051E7"/>
    <w:rsid w:val="002363AA"/>
    <w:rsid w:val="00242E25"/>
    <w:rsid w:val="002C12D2"/>
    <w:rsid w:val="002D2AD4"/>
    <w:rsid w:val="002D6010"/>
    <w:rsid w:val="00314A12"/>
    <w:rsid w:val="00344CFA"/>
    <w:rsid w:val="003577D2"/>
    <w:rsid w:val="003C0598"/>
    <w:rsid w:val="003C2DF1"/>
    <w:rsid w:val="003F3B6C"/>
    <w:rsid w:val="00414419"/>
    <w:rsid w:val="00464619"/>
    <w:rsid w:val="005501BC"/>
    <w:rsid w:val="00550E99"/>
    <w:rsid w:val="00575FE2"/>
    <w:rsid w:val="00592240"/>
    <w:rsid w:val="005A258A"/>
    <w:rsid w:val="005A585D"/>
    <w:rsid w:val="005B1641"/>
    <w:rsid w:val="005B440A"/>
    <w:rsid w:val="005B6308"/>
    <w:rsid w:val="005F7C5F"/>
    <w:rsid w:val="0064703F"/>
    <w:rsid w:val="00673F8D"/>
    <w:rsid w:val="00682965"/>
    <w:rsid w:val="006935A4"/>
    <w:rsid w:val="006E11B5"/>
    <w:rsid w:val="0079024D"/>
    <w:rsid w:val="007965B2"/>
    <w:rsid w:val="007B10BA"/>
    <w:rsid w:val="008303E8"/>
    <w:rsid w:val="00847769"/>
    <w:rsid w:val="008564A5"/>
    <w:rsid w:val="0088229D"/>
    <w:rsid w:val="008C2CAC"/>
    <w:rsid w:val="008E74C5"/>
    <w:rsid w:val="009119A4"/>
    <w:rsid w:val="00933C3E"/>
    <w:rsid w:val="00967F69"/>
    <w:rsid w:val="00986598"/>
    <w:rsid w:val="0098708E"/>
    <w:rsid w:val="00993972"/>
    <w:rsid w:val="009F6132"/>
    <w:rsid w:val="009F767F"/>
    <w:rsid w:val="00A701CE"/>
    <w:rsid w:val="00A774B9"/>
    <w:rsid w:val="00A9294B"/>
    <w:rsid w:val="00AA05B7"/>
    <w:rsid w:val="00AB38E2"/>
    <w:rsid w:val="00B3175F"/>
    <w:rsid w:val="00B97126"/>
    <w:rsid w:val="00BC1065"/>
    <w:rsid w:val="00BD5F52"/>
    <w:rsid w:val="00BD79F0"/>
    <w:rsid w:val="00BE4553"/>
    <w:rsid w:val="00C361DC"/>
    <w:rsid w:val="00C84FAC"/>
    <w:rsid w:val="00CF6ED0"/>
    <w:rsid w:val="00D42287"/>
    <w:rsid w:val="00D45B28"/>
    <w:rsid w:val="00D57CE2"/>
    <w:rsid w:val="00D84D6F"/>
    <w:rsid w:val="00D86888"/>
    <w:rsid w:val="00D91749"/>
    <w:rsid w:val="00D97887"/>
    <w:rsid w:val="00DB3F99"/>
    <w:rsid w:val="00DB4CB5"/>
    <w:rsid w:val="00E11B5B"/>
    <w:rsid w:val="00E4603D"/>
    <w:rsid w:val="00E51DCD"/>
    <w:rsid w:val="00E8637F"/>
    <w:rsid w:val="00EA340C"/>
    <w:rsid w:val="00EA50C7"/>
    <w:rsid w:val="00EB0EF6"/>
    <w:rsid w:val="00EC7DDD"/>
    <w:rsid w:val="00F34C6A"/>
    <w:rsid w:val="00F4612B"/>
    <w:rsid w:val="00F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88"/>
  </w:style>
  <w:style w:type="paragraph" w:styleId="Footer">
    <w:name w:val="footer"/>
    <w:basedOn w:val="Normal"/>
    <w:link w:val="Foot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88"/>
  </w:style>
  <w:style w:type="paragraph" w:styleId="ListParagraph">
    <w:name w:val="List Paragraph"/>
    <w:basedOn w:val="Normal"/>
    <w:uiPriority w:val="34"/>
    <w:qFormat/>
    <w:rsid w:val="00D86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88"/>
  </w:style>
  <w:style w:type="paragraph" w:styleId="Footer">
    <w:name w:val="footer"/>
    <w:basedOn w:val="Normal"/>
    <w:link w:val="Foot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88"/>
  </w:style>
  <w:style w:type="paragraph" w:styleId="ListParagraph">
    <w:name w:val="List Paragraph"/>
    <w:basedOn w:val="Normal"/>
    <w:uiPriority w:val="34"/>
    <w:qFormat/>
    <w:rsid w:val="00D86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Groen</dc:creator>
  <cp:lastModifiedBy>David Groen</cp:lastModifiedBy>
  <cp:revision>3</cp:revision>
  <dcterms:created xsi:type="dcterms:W3CDTF">2019-03-15T20:03:00Z</dcterms:created>
  <dcterms:modified xsi:type="dcterms:W3CDTF">2019-03-15T21:30:00Z</dcterms:modified>
</cp:coreProperties>
</file>