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7" w:rsidRPr="00255122" w:rsidRDefault="00AB38E2" w:rsidP="005527A9">
      <w:pPr>
        <w:rPr>
          <w:i/>
          <w:lang w:val="en-CA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268DFCF7" wp14:editId="302E55DD">
            <wp:simplePos x="0" y="0"/>
            <wp:positionH relativeFrom="column">
              <wp:posOffset>1276350</wp:posOffset>
            </wp:positionH>
            <wp:positionV relativeFrom="paragraph">
              <wp:align>top</wp:align>
            </wp:positionV>
            <wp:extent cx="3895725" cy="1460500"/>
            <wp:effectExtent l="190500" t="190500" r="200025" b="1968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menos worshi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46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27A9">
        <w:rPr>
          <w:i/>
          <w:lang w:val="en-CA"/>
        </w:rPr>
        <w:br w:type="textWrapping" w:clear="all"/>
      </w:r>
    </w:p>
    <w:p w:rsidR="00255122" w:rsidRPr="00255122" w:rsidRDefault="00255122" w:rsidP="00255122">
      <w:pPr>
        <w:rPr>
          <w:i/>
          <w:lang w:val="en-CA"/>
        </w:rPr>
      </w:pPr>
      <w:r w:rsidRPr="00255122">
        <w:rPr>
          <w:i/>
          <w:lang w:val="en-CA"/>
        </w:rPr>
        <w:t>In th</w:t>
      </w:r>
      <w:r>
        <w:rPr>
          <w:i/>
          <w:lang w:val="en-CA"/>
        </w:rPr>
        <w:t xml:space="preserve">is meeting, we encourage you shorten your discussion so that you can spend more time in prayer. Feel free to skip over questions if need be.  </w:t>
      </w:r>
    </w:p>
    <w:p w:rsidR="00CD7D19" w:rsidRPr="00255122" w:rsidRDefault="002051E7" w:rsidP="00255122">
      <w:pPr>
        <w:rPr>
          <w:i/>
          <w:u w:val="single"/>
          <w:lang w:val="en-CA"/>
        </w:rPr>
      </w:pPr>
      <w:r w:rsidRPr="008C2CAC">
        <w:rPr>
          <w:i/>
          <w:u w:val="single"/>
          <w:lang w:val="en-CA"/>
        </w:rPr>
        <w:t xml:space="preserve">Opening </w:t>
      </w:r>
      <w:r w:rsidR="005501BC">
        <w:rPr>
          <w:i/>
          <w:u w:val="single"/>
          <w:lang w:val="en-CA"/>
        </w:rPr>
        <w:t>Q</w:t>
      </w:r>
      <w:r w:rsidR="00E82E1C">
        <w:rPr>
          <w:i/>
          <w:u w:val="single"/>
          <w:lang w:val="en-CA"/>
        </w:rPr>
        <w:t>uestion</w:t>
      </w:r>
      <w:r w:rsidR="00CD7D19" w:rsidRPr="00255122">
        <w:rPr>
          <w:lang w:val="en-CA"/>
        </w:rPr>
        <w:br/>
      </w:r>
    </w:p>
    <w:p w:rsidR="002051E7" w:rsidRPr="00A63A55" w:rsidRDefault="00CD7D19" w:rsidP="00A63A5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Share a time where you experienced God answering prayer.</w:t>
      </w:r>
      <w:r w:rsidR="00E82E1C" w:rsidRPr="00A63A55">
        <w:rPr>
          <w:lang w:val="en-CA"/>
        </w:rPr>
        <w:br/>
      </w:r>
    </w:p>
    <w:p w:rsidR="002051E7" w:rsidRPr="008C2CAC" w:rsidRDefault="005501BC" w:rsidP="008C2CAC">
      <w:pPr>
        <w:rPr>
          <w:i/>
          <w:u w:val="single"/>
          <w:lang w:val="en-CA"/>
        </w:rPr>
      </w:pPr>
      <w:r>
        <w:rPr>
          <w:i/>
          <w:u w:val="single"/>
          <w:lang w:val="en-CA"/>
        </w:rPr>
        <w:t>Going D</w:t>
      </w:r>
      <w:r w:rsidR="005B1641">
        <w:rPr>
          <w:i/>
          <w:u w:val="single"/>
          <w:lang w:val="en-CA"/>
        </w:rPr>
        <w:t>eeper</w:t>
      </w:r>
    </w:p>
    <w:p w:rsidR="00D86888" w:rsidRPr="005501BC" w:rsidRDefault="005501BC" w:rsidP="005501BC">
      <w:pPr>
        <w:rPr>
          <w:lang w:val="en-CA"/>
        </w:rPr>
      </w:pPr>
      <w:r>
        <w:rPr>
          <w:lang w:val="en-CA"/>
        </w:rPr>
        <w:t>R</w:t>
      </w:r>
      <w:r w:rsidR="00D86888" w:rsidRPr="005501BC">
        <w:rPr>
          <w:lang w:val="en-CA"/>
        </w:rPr>
        <w:t xml:space="preserve">ead </w:t>
      </w:r>
      <w:r w:rsidR="00A63A55">
        <w:rPr>
          <w:lang w:val="en-CA"/>
        </w:rPr>
        <w:t>Acts 2:42-47</w:t>
      </w:r>
      <w:r w:rsidR="00FB36B6">
        <w:rPr>
          <w:lang w:val="en-CA"/>
        </w:rPr>
        <w:t xml:space="preserve"> and</w:t>
      </w:r>
      <w:r w:rsidR="00A63A55">
        <w:rPr>
          <w:lang w:val="en-CA"/>
        </w:rPr>
        <w:t xml:space="preserve"> </w:t>
      </w:r>
      <w:r w:rsidR="00CD7D19">
        <w:rPr>
          <w:lang w:val="en-CA"/>
        </w:rPr>
        <w:t xml:space="preserve">Mark 11:15-18 together: </w:t>
      </w:r>
    </w:p>
    <w:p w:rsidR="005331FA" w:rsidRPr="00E82E1C" w:rsidRDefault="00CD7D19" w:rsidP="00E82E1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stirs in you as you read these passages</w:t>
      </w:r>
      <w:r w:rsidR="00FB36B6">
        <w:rPr>
          <w:lang w:val="en-CA"/>
        </w:rPr>
        <w:t xml:space="preserve">? </w:t>
      </w:r>
    </w:p>
    <w:p w:rsidR="00496584" w:rsidRPr="00496584" w:rsidRDefault="00510D40" w:rsidP="00496584">
      <w:pPr>
        <w:pStyle w:val="ListParagraph"/>
        <w:rPr>
          <w:lang w:val="en-CA"/>
        </w:rPr>
      </w:pPr>
      <w:r>
        <w:rPr>
          <w:lang w:val="en-CA"/>
        </w:rPr>
        <w:br/>
      </w:r>
    </w:p>
    <w:p w:rsidR="00255122" w:rsidRDefault="006B683D" w:rsidP="006B68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Eugene Peterson suggests that North American churches today have more in common with the Temple described in Mark 11 than we want to admit. </w:t>
      </w:r>
    </w:p>
    <w:p w:rsidR="00255122" w:rsidRDefault="00255122" w:rsidP="00255122">
      <w:pPr>
        <w:pStyle w:val="ListParagraph"/>
        <w:ind w:left="1080"/>
        <w:rPr>
          <w:lang w:val="en-CA"/>
        </w:rPr>
      </w:pPr>
    </w:p>
    <w:p w:rsidR="00255122" w:rsidRDefault="00255122" w:rsidP="0025512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Where are the similarities</w:t>
      </w:r>
      <w:r w:rsidR="006B683D">
        <w:rPr>
          <w:lang w:val="en-CA"/>
        </w:rPr>
        <w:t xml:space="preserve">? </w:t>
      </w:r>
      <w:r>
        <w:rPr>
          <w:lang w:val="en-CA"/>
        </w:rPr>
        <w:br/>
      </w:r>
    </w:p>
    <w:p w:rsidR="006B683D" w:rsidRDefault="009C1585" w:rsidP="0025512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Why are w</w:t>
      </w:r>
      <w:r w:rsidR="00255122">
        <w:rPr>
          <w:lang w:val="en-CA"/>
        </w:rPr>
        <w:t xml:space="preserve">estern churches more marked by prayerlessness than churches in other cultures? </w:t>
      </w:r>
      <w:r w:rsidR="006B683D">
        <w:rPr>
          <w:lang w:val="en-CA"/>
        </w:rPr>
        <w:br/>
      </w:r>
      <w:r w:rsidR="006B683D">
        <w:rPr>
          <w:lang w:val="en-CA"/>
        </w:rPr>
        <w:br/>
      </w:r>
    </w:p>
    <w:p w:rsidR="00255122" w:rsidRPr="00255122" w:rsidRDefault="00255122" w:rsidP="0025512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For most people, prayer is not natural. It is something we learn how to do over time</w:t>
      </w:r>
      <w:r w:rsidRPr="00255122">
        <w:rPr>
          <w:lang w:val="en-CA"/>
        </w:rPr>
        <w:t xml:space="preserve">. Who are the people who have taught you how to pray? 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:rsidR="00255122" w:rsidRPr="00255122" w:rsidRDefault="00255122" w:rsidP="0025512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has God taught you through prayer?  </w:t>
      </w:r>
      <w:r>
        <w:rPr>
          <w:lang w:val="en-CA"/>
        </w:rPr>
        <w:br/>
      </w:r>
      <w:r w:rsidR="006B683D">
        <w:rPr>
          <w:lang w:val="en-CA"/>
        </w:rPr>
        <w:br/>
      </w:r>
    </w:p>
    <w:p w:rsidR="00EA7E3F" w:rsidRDefault="00EA7E3F" w:rsidP="006B68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If someone were to come to you and say “</w:t>
      </w:r>
      <w:r w:rsidRPr="009C1585">
        <w:rPr>
          <w:i/>
          <w:lang w:val="en-CA"/>
        </w:rPr>
        <w:t>I’ve given up on prayer. I’ve asked God to heal my chronic illness for years, and my pain is only getting worse</w:t>
      </w:r>
      <w:r>
        <w:rPr>
          <w:lang w:val="en-CA"/>
        </w:rPr>
        <w:t>.” How would respond to this person?</w:t>
      </w:r>
      <w:r>
        <w:rPr>
          <w:lang w:val="en-CA"/>
        </w:rPr>
        <w:br/>
      </w:r>
      <w:r>
        <w:rPr>
          <w:lang w:val="en-CA"/>
        </w:rPr>
        <w:br/>
      </w:r>
    </w:p>
    <w:p w:rsidR="006B683D" w:rsidRDefault="00255122" w:rsidP="006B68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Reflect on the following quote together</w:t>
      </w:r>
      <w:r w:rsidR="00EA7E3F">
        <w:rPr>
          <w:lang w:val="en-CA"/>
        </w:rPr>
        <w:t>:</w:t>
      </w:r>
      <w:r>
        <w:rPr>
          <w:lang w:val="en-CA"/>
        </w:rPr>
        <w:t xml:space="preserve"> </w:t>
      </w:r>
      <w:r w:rsidRPr="00255122">
        <w:rPr>
          <w:i/>
          <w:lang w:val="en-CA"/>
        </w:rPr>
        <w:t xml:space="preserve">“you can tell how popular a church is by how many people come on a Sunday morning. You can tell how popular a pastor is by who comes on a Sunday night. You can tell how popular Jesus is by who comes to a prayer meeting.” </w:t>
      </w:r>
    </w:p>
    <w:p w:rsidR="006B683D" w:rsidRPr="006B683D" w:rsidRDefault="006B683D" w:rsidP="006B683D">
      <w:pPr>
        <w:ind w:left="720"/>
        <w:rPr>
          <w:lang w:val="en-CA"/>
        </w:rPr>
      </w:pPr>
    </w:p>
    <w:p w:rsidR="00255122" w:rsidRPr="00255122" w:rsidRDefault="00255122" w:rsidP="006B683D">
      <w:pPr>
        <w:pStyle w:val="ListParagraph"/>
        <w:numPr>
          <w:ilvl w:val="0"/>
          <w:numId w:val="1"/>
        </w:numPr>
        <w:rPr>
          <w:i/>
          <w:lang w:val="en-CA"/>
        </w:rPr>
      </w:pPr>
      <w:r>
        <w:rPr>
          <w:lang w:val="en-CA"/>
        </w:rPr>
        <w:t>What might it look like for Hope to become a house of praye</w:t>
      </w:r>
      <w:r w:rsidR="00EA7E3F">
        <w:rPr>
          <w:lang w:val="en-CA"/>
        </w:rPr>
        <w:t xml:space="preserve">r? What changes need to be made (personally and collectively)? </w:t>
      </w:r>
    </w:p>
    <w:p w:rsidR="00D84D6F" w:rsidRPr="00255122" w:rsidRDefault="00085565" w:rsidP="00255122">
      <w:pPr>
        <w:rPr>
          <w:i/>
          <w:lang w:val="en-CA"/>
        </w:rPr>
      </w:pPr>
      <w:r w:rsidRPr="00255122">
        <w:rPr>
          <w:lang w:val="en-CA"/>
        </w:rPr>
        <w:br/>
      </w:r>
      <w:r w:rsidR="00DA4B80" w:rsidRPr="00255122">
        <w:rPr>
          <w:lang w:val="en-CA"/>
        </w:rPr>
        <w:br/>
      </w:r>
      <w:r w:rsidR="00D84D6F" w:rsidRPr="00255122">
        <w:rPr>
          <w:i/>
          <w:lang w:val="en-CA"/>
        </w:rPr>
        <w:t>Close in Prayer</w:t>
      </w:r>
    </w:p>
    <w:p w:rsidR="00A63A55" w:rsidRPr="00A63A55" w:rsidRDefault="00A63A55" w:rsidP="00271524">
      <w:pPr>
        <w:rPr>
          <w:lang w:val="en-CA"/>
        </w:rPr>
      </w:pPr>
    </w:p>
    <w:sectPr w:rsidR="00A63A55" w:rsidRPr="00A63A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9B" w:rsidRDefault="00760E9B" w:rsidP="00D86888">
      <w:pPr>
        <w:spacing w:after="0" w:line="240" w:lineRule="auto"/>
      </w:pPr>
      <w:r>
        <w:separator/>
      </w:r>
    </w:p>
  </w:endnote>
  <w:endnote w:type="continuationSeparator" w:id="0">
    <w:p w:rsidR="00760E9B" w:rsidRDefault="00760E9B" w:rsidP="00D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9B" w:rsidRDefault="00760E9B" w:rsidP="00D86888">
      <w:pPr>
        <w:spacing w:after="0" w:line="240" w:lineRule="auto"/>
      </w:pPr>
      <w:r>
        <w:separator/>
      </w:r>
    </w:p>
  </w:footnote>
  <w:footnote w:type="continuationSeparator" w:id="0">
    <w:p w:rsidR="00760E9B" w:rsidRDefault="00760E9B" w:rsidP="00D8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E" w:rsidRDefault="00933C3E" w:rsidP="00550E99">
    <w:pPr>
      <w:pStyle w:val="Header"/>
      <w:jc w:val="center"/>
      <w:rPr>
        <w:b/>
        <w:sz w:val="28"/>
        <w:lang w:val="en-CA"/>
      </w:rPr>
    </w:pPr>
    <w:r>
      <w:rPr>
        <w:b/>
        <w:sz w:val="28"/>
        <w:lang w:val="en-CA"/>
      </w:rPr>
      <w:t xml:space="preserve">Sermon Based </w:t>
    </w:r>
    <w:r w:rsidRPr="008C2CAC">
      <w:rPr>
        <w:b/>
        <w:sz w:val="28"/>
        <w:lang w:val="en-CA"/>
      </w:rPr>
      <w:t>Small Group Questions</w:t>
    </w:r>
  </w:p>
  <w:p w:rsidR="00933C3E" w:rsidRPr="005331FA" w:rsidRDefault="00CD7D19" w:rsidP="00550E99">
    <w:pPr>
      <w:pStyle w:val="Header"/>
      <w:jc w:val="center"/>
    </w:pPr>
    <w:r>
      <w:rPr>
        <w:i/>
        <w:sz w:val="24"/>
        <w:lang w:val="en-CA"/>
      </w:rPr>
      <w:t>Acts 2:42-47 – Devoted to Prayer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DF4"/>
    <w:multiLevelType w:val="hybridMultilevel"/>
    <w:tmpl w:val="BC64D982"/>
    <w:lvl w:ilvl="0" w:tplc="BB42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E44B2"/>
    <w:multiLevelType w:val="hybridMultilevel"/>
    <w:tmpl w:val="6C78CB72"/>
    <w:lvl w:ilvl="0" w:tplc="C7D6E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E7"/>
    <w:rsid w:val="00085565"/>
    <w:rsid w:val="000E1A9C"/>
    <w:rsid w:val="00130853"/>
    <w:rsid w:val="00130D64"/>
    <w:rsid w:val="001313F3"/>
    <w:rsid w:val="00137565"/>
    <w:rsid w:val="00185B74"/>
    <w:rsid w:val="00191C0B"/>
    <w:rsid w:val="001A275E"/>
    <w:rsid w:val="001B0075"/>
    <w:rsid w:val="001D7869"/>
    <w:rsid w:val="001F7EBD"/>
    <w:rsid w:val="002051E7"/>
    <w:rsid w:val="002363AA"/>
    <w:rsid w:val="00255122"/>
    <w:rsid w:val="00262A1E"/>
    <w:rsid w:val="00271524"/>
    <w:rsid w:val="002C12D2"/>
    <w:rsid w:val="002C4CE6"/>
    <w:rsid w:val="002D6010"/>
    <w:rsid w:val="00306480"/>
    <w:rsid w:val="00314A12"/>
    <w:rsid w:val="00320DB9"/>
    <w:rsid w:val="00351B7A"/>
    <w:rsid w:val="003C0598"/>
    <w:rsid w:val="003C2DF1"/>
    <w:rsid w:val="003F3B6C"/>
    <w:rsid w:val="003F4C2A"/>
    <w:rsid w:val="00441266"/>
    <w:rsid w:val="00464619"/>
    <w:rsid w:val="00496584"/>
    <w:rsid w:val="004C1241"/>
    <w:rsid w:val="004C1DFC"/>
    <w:rsid w:val="00501D0C"/>
    <w:rsid w:val="00510D40"/>
    <w:rsid w:val="005331FA"/>
    <w:rsid w:val="005501BC"/>
    <w:rsid w:val="00550E99"/>
    <w:rsid w:val="005527A9"/>
    <w:rsid w:val="00590B6A"/>
    <w:rsid w:val="00592240"/>
    <w:rsid w:val="005A585D"/>
    <w:rsid w:val="005B1641"/>
    <w:rsid w:val="005B6308"/>
    <w:rsid w:val="005F7C5F"/>
    <w:rsid w:val="0064703F"/>
    <w:rsid w:val="00652951"/>
    <w:rsid w:val="006578E9"/>
    <w:rsid w:val="00682965"/>
    <w:rsid w:val="0069206B"/>
    <w:rsid w:val="006935A4"/>
    <w:rsid w:val="006B683D"/>
    <w:rsid w:val="006E11B5"/>
    <w:rsid w:val="00760E9B"/>
    <w:rsid w:val="007965B2"/>
    <w:rsid w:val="008869AD"/>
    <w:rsid w:val="008C2CAC"/>
    <w:rsid w:val="008E74C5"/>
    <w:rsid w:val="009106B3"/>
    <w:rsid w:val="00933C3E"/>
    <w:rsid w:val="00951A4E"/>
    <w:rsid w:val="00967F69"/>
    <w:rsid w:val="00985079"/>
    <w:rsid w:val="0098708E"/>
    <w:rsid w:val="009C1133"/>
    <w:rsid w:val="009C1585"/>
    <w:rsid w:val="009F11D8"/>
    <w:rsid w:val="00A63A55"/>
    <w:rsid w:val="00A701CE"/>
    <w:rsid w:val="00A774B9"/>
    <w:rsid w:val="00AA05B7"/>
    <w:rsid w:val="00AB38E2"/>
    <w:rsid w:val="00AF7943"/>
    <w:rsid w:val="00B3175F"/>
    <w:rsid w:val="00B6099B"/>
    <w:rsid w:val="00B83598"/>
    <w:rsid w:val="00B93747"/>
    <w:rsid w:val="00B97126"/>
    <w:rsid w:val="00BC1065"/>
    <w:rsid w:val="00BD5F52"/>
    <w:rsid w:val="00BD79F0"/>
    <w:rsid w:val="00BE4553"/>
    <w:rsid w:val="00BF5562"/>
    <w:rsid w:val="00C361DC"/>
    <w:rsid w:val="00C432C2"/>
    <w:rsid w:val="00C84FAC"/>
    <w:rsid w:val="00C91EC2"/>
    <w:rsid w:val="00CD7D19"/>
    <w:rsid w:val="00CF6ED0"/>
    <w:rsid w:val="00D42287"/>
    <w:rsid w:val="00D45B28"/>
    <w:rsid w:val="00D57CE2"/>
    <w:rsid w:val="00D84D6F"/>
    <w:rsid w:val="00D86888"/>
    <w:rsid w:val="00D87122"/>
    <w:rsid w:val="00D91749"/>
    <w:rsid w:val="00D97887"/>
    <w:rsid w:val="00DA4B80"/>
    <w:rsid w:val="00DB0208"/>
    <w:rsid w:val="00DB3F99"/>
    <w:rsid w:val="00DB4CB5"/>
    <w:rsid w:val="00E11B5B"/>
    <w:rsid w:val="00E4603D"/>
    <w:rsid w:val="00E82E1C"/>
    <w:rsid w:val="00EA340C"/>
    <w:rsid w:val="00EA50C7"/>
    <w:rsid w:val="00EA7E3F"/>
    <w:rsid w:val="00EB0EF6"/>
    <w:rsid w:val="00EB6158"/>
    <w:rsid w:val="00F34C6A"/>
    <w:rsid w:val="00F61510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88"/>
  </w:style>
  <w:style w:type="paragraph" w:styleId="Footer">
    <w:name w:val="footer"/>
    <w:basedOn w:val="Normal"/>
    <w:link w:val="Foot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88"/>
  </w:style>
  <w:style w:type="paragraph" w:styleId="ListParagraph">
    <w:name w:val="List Paragraph"/>
    <w:basedOn w:val="Normal"/>
    <w:uiPriority w:val="34"/>
    <w:qFormat/>
    <w:rsid w:val="00D86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88"/>
  </w:style>
  <w:style w:type="paragraph" w:styleId="Footer">
    <w:name w:val="footer"/>
    <w:basedOn w:val="Normal"/>
    <w:link w:val="Foot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88"/>
  </w:style>
  <w:style w:type="paragraph" w:styleId="ListParagraph">
    <w:name w:val="List Paragraph"/>
    <w:basedOn w:val="Normal"/>
    <w:uiPriority w:val="34"/>
    <w:qFormat/>
    <w:rsid w:val="00D8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4</cp:revision>
  <cp:lastPrinted>2017-03-31T17:17:00Z</cp:lastPrinted>
  <dcterms:created xsi:type="dcterms:W3CDTF">2019-02-22T21:52:00Z</dcterms:created>
  <dcterms:modified xsi:type="dcterms:W3CDTF">2019-02-22T22:29:00Z</dcterms:modified>
</cp:coreProperties>
</file>