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E7" w:rsidRPr="00191C0B" w:rsidRDefault="00AB38E2" w:rsidP="00191C0B">
      <w:pPr>
        <w:jc w:val="center"/>
        <w:rPr>
          <w:i/>
          <w:lang w:val="en-CA"/>
        </w:rPr>
      </w:pPr>
      <w:r>
        <w:rPr>
          <w:i/>
          <w:noProof/>
        </w:rPr>
        <w:drawing>
          <wp:inline distT="0" distB="0" distL="0" distR="0" wp14:anchorId="2D727F82" wp14:editId="1C927539">
            <wp:extent cx="4267608" cy="1600353"/>
            <wp:effectExtent l="190500" t="190500" r="190500" b="1905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xamenos worship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608" cy="16003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64809" w:rsidRPr="0095201B" w:rsidRDefault="00E42719" w:rsidP="0095201B">
      <w:pPr>
        <w:rPr>
          <w:i/>
          <w:u w:val="single"/>
          <w:lang w:val="en-CA"/>
        </w:rPr>
      </w:pPr>
      <w:r>
        <w:rPr>
          <w:i/>
          <w:u w:val="single"/>
          <w:lang w:val="en-CA"/>
        </w:rPr>
        <w:t>Opening</w:t>
      </w:r>
    </w:p>
    <w:p w:rsidR="008C2CAC" w:rsidRPr="0090403B" w:rsidRDefault="0090403B" w:rsidP="0090403B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Jesus begins his </w:t>
      </w:r>
      <w:r>
        <w:rPr>
          <w:lang w:val="en-CA"/>
        </w:rPr>
        <w:t xml:space="preserve">public </w:t>
      </w:r>
      <w:r>
        <w:rPr>
          <w:lang w:val="en-CA"/>
        </w:rPr>
        <w:t>ministry by announcing the arrival of the kingdom of God</w:t>
      </w:r>
      <w:r w:rsidR="00405BA6">
        <w:rPr>
          <w:lang w:val="en-CA"/>
        </w:rPr>
        <w:t xml:space="preserve"> (Mark 1:15)</w:t>
      </w:r>
      <w:r>
        <w:rPr>
          <w:lang w:val="en-CA"/>
        </w:rPr>
        <w:t>. What exactly is the kingdom of God?</w:t>
      </w:r>
      <w:r>
        <w:rPr>
          <w:lang w:val="en-CA"/>
        </w:rPr>
        <w:t xml:space="preserve">  How would you describe it to someone who doesn’t speak Christianese? </w:t>
      </w:r>
      <w:r w:rsidR="00933C3E" w:rsidRPr="0090403B">
        <w:rPr>
          <w:lang w:val="en-CA"/>
        </w:rPr>
        <w:br/>
      </w:r>
    </w:p>
    <w:p w:rsidR="002051E7" w:rsidRPr="008C2CAC" w:rsidRDefault="005501BC" w:rsidP="008C2CAC">
      <w:pPr>
        <w:rPr>
          <w:i/>
          <w:u w:val="single"/>
          <w:lang w:val="en-CA"/>
        </w:rPr>
      </w:pPr>
      <w:r>
        <w:rPr>
          <w:i/>
          <w:u w:val="single"/>
          <w:lang w:val="en-CA"/>
        </w:rPr>
        <w:t>Going D</w:t>
      </w:r>
      <w:r w:rsidR="005B1641">
        <w:rPr>
          <w:i/>
          <w:u w:val="single"/>
          <w:lang w:val="en-CA"/>
        </w:rPr>
        <w:t>eeper</w:t>
      </w:r>
    </w:p>
    <w:p w:rsidR="009A4D1F" w:rsidRPr="00AE25E6" w:rsidRDefault="000D54A4" w:rsidP="00AE25E6">
      <w:pPr>
        <w:rPr>
          <w:lang w:val="en-CA"/>
        </w:rPr>
      </w:pPr>
      <w:r>
        <w:rPr>
          <w:lang w:val="en-CA"/>
        </w:rPr>
        <w:t>Read Mark 1:14-20</w:t>
      </w:r>
      <w:r w:rsidR="00FA1281" w:rsidRPr="00AE25E6">
        <w:rPr>
          <w:lang w:val="en-CA"/>
        </w:rPr>
        <w:br/>
      </w:r>
    </w:p>
    <w:p w:rsidR="0076184A" w:rsidRPr="0090403B" w:rsidRDefault="00540F02" w:rsidP="0090403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What are some of the first things that stand out to you </w:t>
      </w:r>
      <w:r w:rsidR="0090403B">
        <w:rPr>
          <w:lang w:val="en-CA"/>
        </w:rPr>
        <w:t>in</w:t>
      </w:r>
      <w:r>
        <w:rPr>
          <w:lang w:val="en-CA"/>
        </w:rPr>
        <w:t xml:space="preserve"> this passage? </w:t>
      </w:r>
      <w:r w:rsidR="000D54A4" w:rsidRPr="0090403B">
        <w:rPr>
          <w:lang w:val="en-CA"/>
        </w:rPr>
        <w:br/>
      </w:r>
      <w:r w:rsidRPr="0090403B">
        <w:rPr>
          <w:lang w:val="en-CA"/>
        </w:rPr>
        <w:br/>
      </w:r>
    </w:p>
    <w:p w:rsidR="000D54A4" w:rsidRDefault="000D54A4" w:rsidP="000D54A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Why is it important that Jesus</w:t>
      </w:r>
      <w:r w:rsidR="0090403B">
        <w:rPr>
          <w:lang w:val="en-CA"/>
        </w:rPr>
        <w:t>’</w:t>
      </w:r>
      <w:r>
        <w:rPr>
          <w:lang w:val="en-CA"/>
        </w:rPr>
        <w:t xml:space="preserve"> first action in public ministry is </w:t>
      </w:r>
      <w:r w:rsidR="00540F02">
        <w:rPr>
          <w:lang w:val="en-CA"/>
        </w:rPr>
        <w:t>gathering</w:t>
      </w:r>
      <w:r>
        <w:rPr>
          <w:lang w:val="en-CA"/>
        </w:rPr>
        <w:t xml:space="preserve"> disciples? </w:t>
      </w:r>
      <w:r>
        <w:rPr>
          <w:lang w:val="en-CA"/>
        </w:rPr>
        <w:br/>
      </w:r>
    </w:p>
    <w:p w:rsidR="000D54A4" w:rsidRDefault="00540F02" w:rsidP="00540F02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Dave mentioned in his sermon that throughout the bible, God always works through a people. Why do you think He does this? </w:t>
      </w:r>
      <w:r>
        <w:rPr>
          <w:lang w:val="en-CA"/>
        </w:rPr>
        <w:br/>
      </w:r>
      <w:r>
        <w:rPr>
          <w:lang w:val="en-CA"/>
        </w:rPr>
        <w:br/>
      </w:r>
    </w:p>
    <w:p w:rsidR="0090403B" w:rsidRDefault="00540F02" w:rsidP="00540F0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In vs.16-20, Jesus </w:t>
      </w:r>
      <w:r w:rsidR="0090403B">
        <w:rPr>
          <w:lang w:val="en-CA"/>
        </w:rPr>
        <w:t>calls</w:t>
      </w:r>
      <w:r>
        <w:rPr>
          <w:lang w:val="en-CA"/>
        </w:rPr>
        <w:t xml:space="preserve"> 4 ordinary fishermen going about their ordinary work </w:t>
      </w:r>
      <w:r w:rsidR="0090403B">
        <w:rPr>
          <w:lang w:val="en-CA"/>
        </w:rPr>
        <w:t>and changes their lives</w:t>
      </w:r>
      <w:r>
        <w:rPr>
          <w:lang w:val="en-CA"/>
        </w:rPr>
        <w:t xml:space="preserve"> forever. </w:t>
      </w:r>
      <w:r w:rsidR="0090403B">
        <w:rPr>
          <w:lang w:val="en-CA"/>
        </w:rPr>
        <w:t>Share about</w:t>
      </w:r>
      <w:r>
        <w:rPr>
          <w:lang w:val="en-CA"/>
        </w:rPr>
        <w:t xml:space="preserve"> how Jesus’</w:t>
      </w:r>
      <w:r w:rsidR="0090403B">
        <w:rPr>
          <w:lang w:val="en-CA"/>
        </w:rPr>
        <w:t xml:space="preserve"> call came into your life.</w:t>
      </w:r>
      <w:r>
        <w:rPr>
          <w:lang w:val="en-CA"/>
        </w:rPr>
        <w:br/>
      </w:r>
    </w:p>
    <w:p w:rsidR="00540F02" w:rsidRDefault="00540F02" w:rsidP="0090403B">
      <w:pPr>
        <w:pStyle w:val="ListParagraph"/>
        <w:ind w:left="1080"/>
        <w:rPr>
          <w:lang w:val="en-CA"/>
        </w:rPr>
      </w:pPr>
      <w:r>
        <w:rPr>
          <w:lang w:val="en-CA"/>
        </w:rPr>
        <w:br/>
      </w:r>
    </w:p>
    <w:p w:rsidR="0086114C" w:rsidRDefault="00540F02" w:rsidP="0090403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In 3 short years, these ordinary fishermen are preaching, healing, and standing up to corrupt religious authorities. How does their story enco</w:t>
      </w:r>
      <w:r w:rsidR="0090403B">
        <w:rPr>
          <w:lang w:val="en-CA"/>
        </w:rPr>
        <w:t xml:space="preserve">urage you in your journey of faith? </w:t>
      </w:r>
      <w:r w:rsidRPr="0090403B">
        <w:rPr>
          <w:lang w:val="en-CA"/>
        </w:rPr>
        <w:br/>
      </w:r>
    </w:p>
    <w:p w:rsidR="0086114C" w:rsidRDefault="0086114C" w:rsidP="0086114C">
      <w:pPr>
        <w:rPr>
          <w:lang w:val="en-CA"/>
        </w:rPr>
      </w:pPr>
    </w:p>
    <w:p w:rsidR="00540F02" w:rsidRPr="0086114C" w:rsidRDefault="0086114C" w:rsidP="0086114C">
      <w:pPr>
        <w:rPr>
          <w:lang w:val="en-CA"/>
        </w:rPr>
      </w:pPr>
      <w:r>
        <w:rPr>
          <w:lang w:val="en-CA"/>
        </w:rPr>
        <w:br/>
      </w:r>
    </w:p>
    <w:p w:rsidR="0086114C" w:rsidRDefault="00540F02" w:rsidP="00540F0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Mark focuses his attention on the sacrificial response of Jesus’ first disciples. They left their boat, livelihood, and family to follow him. </w:t>
      </w:r>
      <w:r w:rsidR="0086114C">
        <w:rPr>
          <w:lang w:val="en-CA"/>
        </w:rPr>
        <w:br/>
      </w:r>
    </w:p>
    <w:p w:rsidR="00540F02" w:rsidRDefault="00664CE3" w:rsidP="0086114C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What does this p</w:t>
      </w:r>
      <w:r w:rsidR="0086114C">
        <w:rPr>
          <w:lang w:val="en-CA"/>
        </w:rPr>
        <w:t xml:space="preserve">assage mean for us in our context today? </w:t>
      </w:r>
      <w:r w:rsidR="0090403B">
        <w:rPr>
          <w:lang w:val="en-CA"/>
        </w:rPr>
        <w:br/>
      </w:r>
    </w:p>
    <w:p w:rsidR="0090403B" w:rsidRDefault="0090403B" w:rsidP="0090403B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What things do you find most difficult to make a second priority to Jesus? </w:t>
      </w:r>
    </w:p>
    <w:p w:rsidR="0090403B" w:rsidRDefault="0090403B" w:rsidP="0090403B">
      <w:pPr>
        <w:pStyle w:val="ListParagraph"/>
        <w:ind w:left="1080"/>
        <w:rPr>
          <w:lang w:val="en-CA"/>
        </w:rPr>
      </w:pPr>
    </w:p>
    <w:p w:rsidR="0090403B" w:rsidRDefault="0090403B" w:rsidP="0090403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The call of Jesus is a call into mission—to fish for people. </w:t>
      </w:r>
      <w:r>
        <w:rPr>
          <w:lang w:val="en-CA"/>
        </w:rPr>
        <w:br/>
      </w:r>
    </w:p>
    <w:p w:rsidR="0090403B" w:rsidRPr="00405BA6" w:rsidRDefault="0090403B" w:rsidP="00405BA6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A lot of Christians struggle to step out in faith and share the good news of Jesus with others. Why do you think this is? </w:t>
      </w:r>
      <w:r w:rsidRPr="00405BA6">
        <w:rPr>
          <w:lang w:val="en-CA"/>
        </w:rPr>
        <w:br/>
      </w:r>
    </w:p>
    <w:p w:rsidR="0090403B" w:rsidRPr="0090403B" w:rsidRDefault="0090403B" w:rsidP="0090403B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What opportunities has God put in your life to make Jesus known? </w:t>
      </w:r>
      <w:r w:rsidR="00664CE3">
        <w:rPr>
          <w:lang w:val="en-CA"/>
        </w:rPr>
        <w:br/>
      </w:r>
    </w:p>
    <w:p w:rsidR="00D84D6F" w:rsidRPr="0076184A" w:rsidRDefault="00973E04" w:rsidP="0076184A">
      <w:pPr>
        <w:rPr>
          <w:lang w:val="en-CA"/>
        </w:rPr>
      </w:pPr>
      <w:r>
        <w:rPr>
          <w:i/>
          <w:lang w:val="en-CA"/>
        </w:rPr>
        <w:t xml:space="preserve">Begin your prayer by </w:t>
      </w:r>
      <w:r w:rsidR="0086114C">
        <w:rPr>
          <w:i/>
          <w:lang w:val="en-CA"/>
        </w:rPr>
        <w:t>reading</w:t>
      </w:r>
      <w:r>
        <w:rPr>
          <w:i/>
          <w:lang w:val="en-CA"/>
        </w:rPr>
        <w:t xml:space="preserve"> Luke 10:1-4</w:t>
      </w:r>
    </w:p>
    <w:sectPr w:rsidR="00D84D6F" w:rsidRPr="0076184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999" w:rsidRDefault="008D1999" w:rsidP="00D86888">
      <w:pPr>
        <w:spacing w:after="0" w:line="240" w:lineRule="auto"/>
      </w:pPr>
      <w:r>
        <w:separator/>
      </w:r>
    </w:p>
  </w:endnote>
  <w:endnote w:type="continuationSeparator" w:id="0">
    <w:p w:rsidR="008D1999" w:rsidRDefault="008D1999" w:rsidP="00D86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999" w:rsidRDefault="008D1999" w:rsidP="00D86888">
      <w:pPr>
        <w:spacing w:after="0" w:line="240" w:lineRule="auto"/>
      </w:pPr>
      <w:r>
        <w:separator/>
      </w:r>
    </w:p>
  </w:footnote>
  <w:footnote w:type="continuationSeparator" w:id="0">
    <w:p w:rsidR="008D1999" w:rsidRDefault="008D1999" w:rsidP="00D86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3E" w:rsidRPr="00BB7435" w:rsidRDefault="00933C3E" w:rsidP="00550E99">
    <w:pPr>
      <w:pStyle w:val="Header"/>
      <w:jc w:val="center"/>
      <w:rPr>
        <w:b/>
        <w:sz w:val="28"/>
        <w:lang w:val="en-CA"/>
      </w:rPr>
    </w:pPr>
    <w:r w:rsidRPr="00BB7435">
      <w:rPr>
        <w:b/>
        <w:sz w:val="28"/>
        <w:lang w:val="en-CA"/>
      </w:rPr>
      <w:t>Sermon Based Small Group Questions</w:t>
    </w:r>
  </w:p>
  <w:p w:rsidR="00933C3E" w:rsidRPr="007B10BA" w:rsidRDefault="00BB7435" w:rsidP="00550E99">
    <w:pPr>
      <w:pStyle w:val="Header"/>
      <w:jc w:val="center"/>
      <w:rPr>
        <w:i/>
      </w:rPr>
    </w:pPr>
    <w:r>
      <w:rPr>
        <w:i/>
        <w:sz w:val="24"/>
        <w:lang w:val="en-CA"/>
      </w:rPr>
      <w:t>Stepping Out: Responding to Jesus’ call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5DF4"/>
    <w:multiLevelType w:val="hybridMultilevel"/>
    <w:tmpl w:val="BC64D982"/>
    <w:lvl w:ilvl="0" w:tplc="BB424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0E44B2"/>
    <w:multiLevelType w:val="hybridMultilevel"/>
    <w:tmpl w:val="6C78CB72"/>
    <w:lvl w:ilvl="0" w:tplc="C7D6E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E7"/>
    <w:rsid w:val="00035688"/>
    <w:rsid w:val="0005124F"/>
    <w:rsid w:val="000D54A4"/>
    <w:rsid w:val="00124A6E"/>
    <w:rsid w:val="00130853"/>
    <w:rsid w:val="00130D64"/>
    <w:rsid w:val="001313F3"/>
    <w:rsid w:val="00137565"/>
    <w:rsid w:val="00191C0B"/>
    <w:rsid w:val="00192A4C"/>
    <w:rsid w:val="001A275E"/>
    <w:rsid w:val="001B0075"/>
    <w:rsid w:val="001C139E"/>
    <w:rsid w:val="001D7869"/>
    <w:rsid w:val="001D79DF"/>
    <w:rsid w:val="002051E7"/>
    <w:rsid w:val="002363AA"/>
    <w:rsid w:val="00242E25"/>
    <w:rsid w:val="002A6011"/>
    <w:rsid w:val="002C12D2"/>
    <w:rsid w:val="002D2AD4"/>
    <w:rsid w:val="002D6010"/>
    <w:rsid w:val="0031197A"/>
    <w:rsid w:val="00314A12"/>
    <w:rsid w:val="003577D2"/>
    <w:rsid w:val="00375E96"/>
    <w:rsid w:val="00393B5B"/>
    <w:rsid w:val="003C0598"/>
    <w:rsid w:val="003C2DF1"/>
    <w:rsid w:val="003C4477"/>
    <w:rsid w:val="003F3B6C"/>
    <w:rsid w:val="00405BA6"/>
    <w:rsid w:val="00414419"/>
    <w:rsid w:val="00464619"/>
    <w:rsid w:val="00501CEB"/>
    <w:rsid w:val="00540F02"/>
    <w:rsid w:val="005501BC"/>
    <w:rsid w:val="00550E99"/>
    <w:rsid w:val="00592240"/>
    <w:rsid w:val="005A585D"/>
    <w:rsid w:val="005B1641"/>
    <w:rsid w:val="005B440A"/>
    <w:rsid w:val="005B6308"/>
    <w:rsid w:val="005D378E"/>
    <w:rsid w:val="005F7C5F"/>
    <w:rsid w:val="0064703F"/>
    <w:rsid w:val="00664CE3"/>
    <w:rsid w:val="00682965"/>
    <w:rsid w:val="006935A4"/>
    <w:rsid w:val="006D0E2F"/>
    <w:rsid w:val="006D1665"/>
    <w:rsid w:val="006E11B5"/>
    <w:rsid w:val="0076184A"/>
    <w:rsid w:val="007864D8"/>
    <w:rsid w:val="007965B2"/>
    <w:rsid w:val="007A49CC"/>
    <w:rsid w:val="007B10BA"/>
    <w:rsid w:val="007C62FF"/>
    <w:rsid w:val="0082743E"/>
    <w:rsid w:val="00855110"/>
    <w:rsid w:val="008564A5"/>
    <w:rsid w:val="0086114C"/>
    <w:rsid w:val="00861CC0"/>
    <w:rsid w:val="00864809"/>
    <w:rsid w:val="0088229D"/>
    <w:rsid w:val="008A10CA"/>
    <w:rsid w:val="008C2CAC"/>
    <w:rsid w:val="008D1999"/>
    <w:rsid w:val="008E74C5"/>
    <w:rsid w:val="0090403B"/>
    <w:rsid w:val="00933C3E"/>
    <w:rsid w:val="0095201B"/>
    <w:rsid w:val="00952AC4"/>
    <w:rsid w:val="00967F69"/>
    <w:rsid w:val="00973E04"/>
    <w:rsid w:val="0098708E"/>
    <w:rsid w:val="009A4D1F"/>
    <w:rsid w:val="009F29F0"/>
    <w:rsid w:val="009F6132"/>
    <w:rsid w:val="009F767F"/>
    <w:rsid w:val="00A51B5A"/>
    <w:rsid w:val="00A701CE"/>
    <w:rsid w:val="00A774B9"/>
    <w:rsid w:val="00AA05B7"/>
    <w:rsid w:val="00AB38E2"/>
    <w:rsid w:val="00AE25E6"/>
    <w:rsid w:val="00B3175F"/>
    <w:rsid w:val="00B865ED"/>
    <w:rsid w:val="00B97126"/>
    <w:rsid w:val="00BB7435"/>
    <w:rsid w:val="00BC1065"/>
    <w:rsid w:val="00BC7002"/>
    <w:rsid w:val="00BD5F52"/>
    <w:rsid w:val="00BD79F0"/>
    <w:rsid w:val="00BE4553"/>
    <w:rsid w:val="00C361DC"/>
    <w:rsid w:val="00C84FAC"/>
    <w:rsid w:val="00CE0364"/>
    <w:rsid w:val="00CF6ED0"/>
    <w:rsid w:val="00D42287"/>
    <w:rsid w:val="00D45B28"/>
    <w:rsid w:val="00D57CE2"/>
    <w:rsid w:val="00D84D6F"/>
    <w:rsid w:val="00D86888"/>
    <w:rsid w:val="00D91749"/>
    <w:rsid w:val="00D97887"/>
    <w:rsid w:val="00DB3F99"/>
    <w:rsid w:val="00DB4CB5"/>
    <w:rsid w:val="00DC1F1E"/>
    <w:rsid w:val="00E11B5B"/>
    <w:rsid w:val="00E42719"/>
    <w:rsid w:val="00E4603D"/>
    <w:rsid w:val="00E51DCD"/>
    <w:rsid w:val="00E61956"/>
    <w:rsid w:val="00E8637F"/>
    <w:rsid w:val="00EA340C"/>
    <w:rsid w:val="00EA50C7"/>
    <w:rsid w:val="00EB0EF6"/>
    <w:rsid w:val="00F34C6A"/>
    <w:rsid w:val="00F4612B"/>
    <w:rsid w:val="00F61510"/>
    <w:rsid w:val="00F86313"/>
    <w:rsid w:val="00FA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1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6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888"/>
  </w:style>
  <w:style w:type="paragraph" w:styleId="Footer">
    <w:name w:val="footer"/>
    <w:basedOn w:val="Normal"/>
    <w:link w:val="FooterChar"/>
    <w:uiPriority w:val="99"/>
    <w:unhideWhenUsed/>
    <w:rsid w:val="00D86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888"/>
  </w:style>
  <w:style w:type="paragraph" w:styleId="ListParagraph">
    <w:name w:val="List Paragraph"/>
    <w:basedOn w:val="Normal"/>
    <w:uiPriority w:val="34"/>
    <w:qFormat/>
    <w:rsid w:val="00D868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3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1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6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888"/>
  </w:style>
  <w:style w:type="paragraph" w:styleId="Footer">
    <w:name w:val="footer"/>
    <w:basedOn w:val="Normal"/>
    <w:link w:val="FooterChar"/>
    <w:uiPriority w:val="99"/>
    <w:unhideWhenUsed/>
    <w:rsid w:val="00D86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888"/>
  </w:style>
  <w:style w:type="paragraph" w:styleId="ListParagraph">
    <w:name w:val="List Paragraph"/>
    <w:basedOn w:val="Normal"/>
    <w:uiPriority w:val="34"/>
    <w:qFormat/>
    <w:rsid w:val="00D868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3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Groen</dc:creator>
  <cp:lastModifiedBy>David Groen</cp:lastModifiedBy>
  <cp:revision>8</cp:revision>
  <dcterms:created xsi:type="dcterms:W3CDTF">2019-01-11T19:48:00Z</dcterms:created>
  <dcterms:modified xsi:type="dcterms:W3CDTF">2019-01-11T23:28:00Z</dcterms:modified>
</cp:coreProperties>
</file>